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8517"/>
      </w:tblGrid>
      <w:tr w:rsidR="002807F9" w:rsidRPr="00F430FD" w:rsidTr="00A75F17">
        <w:trPr>
          <w:trHeight w:val="2369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7F9" w:rsidRPr="00BD7FBF" w:rsidRDefault="0048794B" w:rsidP="00867670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7FBF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66C1B196" wp14:editId="2FC6AC1F">
                  <wp:simplePos x="0" y="0"/>
                  <wp:positionH relativeFrom="column">
                    <wp:posOffset>2509520</wp:posOffset>
                  </wp:positionH>
                  <wp:positionV relativeFrom="paragraph">
                    <wp:posOffset>-318135</wp:posOffset>
                  </wp:positionV>
                  <wp:extent cx="971550" cy="1055370"/>
                  <wp:effectExtent l="0" t="0" r="0" b="0"/>
                  <wp:wrapNone/>
                  <wp:docPr id="2" name="รูปภาพ 2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07F9" w:rsidRPr="00BD7FBF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3C5F8ED" wp14:editId="0CEB89DF">
                      <wp:extent cx="304800" cy="304800"/>
                      <wp:effectExtent l="0" t="0" r="0" b="0"/>
                      <wp:docPr id="1" name="สี่เหลี่ยมผืนผ้า 1" descr="/EGPRestService/egpmaster/getImagesLogo?filelogo=krut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403B12" id="สี่เหลี่ยมผืนผ้า 1" o:spid="_x0000_s1026" alt="/EGPRestService/egpmaster/getImagesLogo?filelogo=krut10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l5Wp7GAMAACMGAAAOAAAAAAAAAAAAAAAAAC4CAABk&#10;cnMvZTJvRG9jLnhtbFBLAQItABQABgAIAAAAIQBMoOks2AAAAAMBAAAPAAAAAAAAAAAAAAAAAHI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2807F9" w:rsidRPr="00BD7FB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</w:p>
          <w:p w:rsidR="002807F9" w:rsidRPr="00BD7FBF" w:rsidRDefault="002807F9" w:rsidP="00867670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13142C" w:rsidRDefault="002807F9" w:rsidP="00867670">
            <w:pPr>
              <w:spacing w:line="240" w:lineRule="auto"/>
              <w:contextualSpacing/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BD7F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ประกาศโรงเรียนพระธาตุขามแก่นพิทยาลัย</w:t>
            </w:r>
            <w:r w:rsidRPr="00BD7FB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BD7F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 ประกาศผู้ชนะการเสนอ</w:t>
            </w:r>
            <w:r w:rsidRPr="00162D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</w:t>
            </w:r>
            <w:r w:rsidRPr="00162D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A7FEE" w:rsidRPr="005A7FEE">
              <w:rPr>
                <w:rFonts w:ascii="TH SarabunPSK" w:eastAsia="Angsan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ซื้อ</w:t>
            </w:r>
            <w:r w:rsidR="0013142C" w:rsidRPr="0013142C">
              <w:rPr>
                <w:rFonts w:ascii="TH SarabunPSK" w:eastAsia="Angsana New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วัสดุสำหรับใช้ในกิจกรรมส่งเสริมประชาธิปไตย</w:t>
            </w:r>
          </w:p>
          <w:p w:rsidR="002807F9" w:rsidRPr="00BD7FBF" w:rsidRDefault="0013142C" w:rsidP="0013142C">
            <w:pPr>
              <w:spacing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142C">
              <w:rPr>
                <w:rFonts w:ascii="TH SarabunPSK" w:eastAsia="Angsana New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(โครงการพัฒนาคุณธรรม จริยธรรมของนักเรียน)</w:t>
            </w:r>
            <w:r>
              <w:rPr>
                <w:rFonts w:ascii="TH SarabunPSK" w:eastAsia="Angsana New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="002807F9" w:rsidRPr="005A7FE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โดย</w:t>
            </w:r>
            <w:r w:rsidR="002807F9" w:rsidRPr="008676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</w:t>
            </w:r>
            <w:r w:rsidR="002807F9" w:rsidRPr="00BD7F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เฉพาะเจาะจง</w:t>
            </w:r>
            <w:r w:rsidR="002807F9" w:rsidRPr="00BD7FB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2807F9" w:rsidRPr="00F430FD" w:rsidTr="00A75F17">
        <w:trPr>
          <w:trHeight w:val="1284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42C" w:rsidRDefault="002807F9" w:rsidP="00971FD8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7FBF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</w:t>
            </w:r>
            <w:r w:rsidRPr="00BD7FB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ตามที่</w:t>
            </w:r>
            <w:r w:rsidRPr="00BD7FB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7FB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โรงเรียนพระธาตุขามแก่นพิทยาลัย</w:t>
            </w:r>
            <w:r w:rsidRPr="00BD7FB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D7FB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</w:t>
            </w:r>
            <w:r w:rsidR="00971FD8" w:rsidRPr="001F7DFA"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  <w:t>ซื้อ</w:t>
            </w:r>
            <w:r w:rsidR="0013142C">
              <w:rPr>
                <w:rFonts w:ascii="TH SarabunPSK" w:eastAsia="Angsana New" w:hAnsi="TH SarabunPSK" w:cs="TH SarabunPSK" w:hint="cs"/>
                <w:spacing w:val="-6"/>
                <w:sz w:val="32"/>
                <w:szCs w:val="32"/>
                <w:cs/>
              </w:rPr>
              <w:t xml:space="preserve">วัสดุสำหรับใช้ในกิจกรรมส่งเสริมประชาธิปไตย (โครงการพัฒนาคุณธรรม จริยธรรมของนักเรียน) </w:t>
            </w:r>
            <w:r w:rsidRPr="00BD7FB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โดยวิธีเฉพาะเจาะจง</w:t>
            </w:r>
            <w:r w:rsidRPr="00BD7FBF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="006962A0" w:rsidRPr="00BD7FB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="0013142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 w:rsidRPr="00BD7FB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B5637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รายการ</w:t>
            </w:r>
            <w:r w:rsidRPr="00BD7FB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BD7FB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ผู้ได้รับการคัดเลือก ได้แก่</w:t>
            </w:r>
            <w:r w:rsidR="00D059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BD7FB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2807F9" w:rsidRPr="00BD7FBF" w:rsidRDefault="00DD0E0E" w:rsidP="0013142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0E0E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ร้านตันติชัยศึกษา</w:t>
            </w:r>
            <w:proofErr w:type="spellStart"/>
            <w:r w:rsidRPr="00DD0E0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กรณ์</w:t>
            </w:r>
            <w:proofErr w:type="spellEnd"/>
            <w:r w:rsidRPr="00F57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572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807F9" w:rsidRPr="00BD7FB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โดยเสนอราคา</w:t>
            </w:r>
            <w:r w:rsidR="00D9287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2807F9" w:rsidRPr="00BD7FB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เป็นเงินทั้งสิ้น</w:t>
            </w:r>
            <w:r w:rsidR="002807F9" w:rsidRPr="00BD7FB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507C0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1,0</w:t>
            </w:r>
            <w:r w:rsidR="00971FD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00</w:t>
            </w:r>
            <w:r w:rsidR="00971FD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.-บาท</w:t>
            </w:r>
            <w:r w:rsidR="00971FD8" w:rsidRPr="003E018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971FD8" w:rsidRPr="003E0185">
              <w:rPr>
                <w:rFonts w:ascii="TH SarabunPSK" w:hAnsi="TH SarabunPSK" w:cs="TH SarabunPSK"/>
                <w:spacing w:val="-6"/>
                <w:sz w:val="32"/>
                <w:szCs w:val="32"/>
              </w:rPr>
              <w:t>(</w:t>
            </w:r>
            <w:r w:rsidR="00971FD8" w:rsidRPr="003E018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507C06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หนึ่งพัน</w:t>
            </w:r>
            <w:r w:rsidR="00971FD8">
              <w:rPr>
                <w:rFonts w:ascii="TH SarabunPSK" w:hAnsi="TH SarabunPSK" w:cs="TH SarabunPSK"/>
                <w:sz w:val="32"/>
                <w:szCs w:val="32"/>
                <w:cs/>
              </w:rPr>
              <w:t>บาทถ้วน</w:t>
            </w:r>
            <w:r w:rsidR="00971FD8" w:rsidRPr="003E018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71FD8" w:rsidRPr="003E0185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971F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71F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5637E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2807F9" w:rsidRPr="00BD7FB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2807F9" w:rsidRPr="00F430FD" w:rsidTr="00A75F17">
        <w:trPr>
          <w:trHeight w:val="320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7F9" w:rsidRPr="00F335A6" w:rsidRDefault="002807F9" w:rsidP="00CC7064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D7FB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2807F9" w:rsidRPr="00F430FD" w:rsidTr="00B008A9">
        <w:trPr>
          <w:trHeight w:val="320"/>
          <w:tblCellSpacing w:w="0" w:type="dxa"/>
          <w:jc w:val="center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7F9" w:rsidRPr="00081DDB" w:rsidRDefault="002807F9" w:rsidP="00CC7064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7F9" w:rsidRPr="00081DDB" w:rsidRDefault="002807F9" w:rsidP="0013142C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1D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ประกาศ</w:t>
            </w:r>
            <w:r w:rsidR="00BD7FBF" w:rsidRPr="00081DD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81D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ณ</w:t>
            </w:r>
            <w:r w:rsidR="00BD7FBF" w:rsidRPr="00081DD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81D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วันที่</w:t>
            </w:r>
            <w:r w:rsidRPr="00081DD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 </w:t>
            </w:r>
            <w:r w:rsidR="002244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="00825AA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="00503BDA" w:rsidRPr="00081DD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81D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13142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กรกฎาคม</w:t>
            </w:r>
            <w:r w:rsidR="00503BDA" w:rsidRPr="00081DD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81D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พ.ศ. </w:t>
            </w:r>
            <w:r w:rsidR="00503BDA" w:rsidRPr="00081DD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256</w:t>
            </w:r>
            <w:r w:rsidR="0013142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2807F9" w:rsidRPr="00F430FD" w:rsidTr="00B008A9">
        <w:trPr>
          <w:trHeight w:val="320"/>
          <w:tblCellSpacing w:w="0" w:type="dxa"/>
          <w:jc w:val="center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7F9" w:rsidRPr="00BD7FBF" w:rsidRDefault="002807F9" w:rsidP="00CC7064">
            <w:pPr>
              <w:spacing w:after="0" w:line="240" w:lineRule="auto"/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7F9" w:rsidRPr="00A15648" w:rsidRDefault="002807F9" w:rsidP="00CC7064">
            <w:pPr>
              <w:spacing w:after="0" w:line="240" w:lineRule="auto"/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07F9" w:rsidRPr="00F430FD" w:rsidTr="00B008A9">
        <w:trPr>
          <w:trHeight w:val="320"/>
          <w:tblCellSpacing w:w="0" w:type="dxa"/>
          <w:jc w:val="center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7F9" w:rsidRPr="00BD7FBF" w:rsidRDefault="002807F9" w:rsidP="00CC7064">
            <w:pPr>
              <w:spacing w:after="0" w:line="240" w:lineRule="auto"/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7F9" w:rsidRPr="0065483C" w:rsidRDefault="00E21DC0" w:rsidP="00CC7064">
            <w:pPr>
              <w:spacing w:after="0" w:line="240" w:lineRule="auto"/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1C52D0A" wp14:editId="345DCB33">
                  <wp:simplePos x="0" y="0"/>
                  <wp:positionH relativeFrom="column">
                    <wp:posOffset>2360930</wp:posOffset>
                  </wp:positionH>
                  <wp:positionV relativeFrom="paragraph">
                    <wp:posOffset>-62230</wp:posOffset>
                  </wp:positionV>
                  <wp:extent cx="905510" cy="609600"/>
                  <wp:effectExtent l="0" t="0" r="889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  <w:tr w:rsidR="002807F9" w:rsidRPr="00F430FD" w:rsidTr="00B008A9">
        <w:trPr>
          <w:trHeight w:val="1485"/>
          <w:tblCellSpacing w:w="0" w:type="dxa"/>
          <w:jc w:val="center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7F9" w:rsidRPr="00BD7FBF" w:rsidRDefault="002807F9" w:rsidP="00CC7064">
            <w:pPr>
              <w:spacing w:after="0" w:line="240" w:lineRule="auto"/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8517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17"/>
            </w:tblGrid>
            <w:tr w:rsidR="002807F9" w:rsidRPr="00BD7FBF" w:rsidTr="00973690">
              <w:trPr>
                <w:trHeight w:val="64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7F9" w:rsidRPr="00965011" w:rsidRDefault="002807F9" w:rsidP="00CC7064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807F9" w:rsidRPr="00BD7FBF" w:rsidTr="00973690">
              <w:trPr>
                <w:trHeight w:val="88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7F9" w:rsidRPr="00BD7FBF" w:rsidRDefault="002807F9" w:rsidP="00867670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BD7FBF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(</w:t>
                  </w:r>
                  <w:r w:rsidR="00867670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นางสุภา</w:t>
                  </w:r>
                  <w:proofErr w:type="spellStart"/>
                  <w:r w:rsidR="00867670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ภรณ์</w:t>
                  </w:r>
                  <w:proofErr w:type="spellEnd"/>
                  <w:r w:rsidR="00867670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มาอุ้ย</w:t>
                  </w:r>
                  <w:r w:rsidRPr="00BD7FB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2807F9" w:rsidRPr="00BD7FBF" w:rsidTr="00973690">
              <w:trPr>
                <w:trHeight w:val="177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7F9" w:rsidRPr="00BD7FBF" w:rsidRDefault="00867670" w:rsidP="00CC7064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BD7FB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ผู้อำนวยการโรงเรียนพระธาตุขามแก่นพิทยาลัย</w:t>
                  </w:r>
                </w:p>
              </w:tc>
            </w:tr>
            <w:tr w:rsidR="002807F9" w:rsidRPr="00BD7FBF" w:rsidTr="00973690">
              <w:trPr>
                <w:trHeight w:val="104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7F9" w:rsidRPr="00BD7FBF" w:rsidRDefault="002807F9" w:rsidP="00CC7064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807F9" w:rsidRPr="00BD7FBF" w:rsidRDefault="002807F9" w:rsidP="00CC7064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20445B" w:rsidRPr="002807F9" w:rsidRDefault="0020445B"/>
    <w:sectPr w:rsidR="0020445B" w:rsidRPr="00280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F9"/>
    <w:rsid w:val="000017F5"/>
    <w:rsid w:val="00081DDB"/>
    <w:rsid w:val="00093EEA"/>
    <w:rsid w:val="000B13DB"/>
    <w:rsid w:val="000C6337"/>
    <w:rsid w:val="000C67B6"/>
    <w:rsid w:val="0013142C"/>
    <w:rsid w:val="001541F1"/>
    <w:rsid w:val="00162DF7"/>
    <w:rsid w:val="001D02CF"/>
    <w:rsid w:val="0020445B"/>
    <w:rsid w:val="00224406"/>
    <w:rsid w:val="002807F9"/>
    <w:rsid w:val="00394DEF"/>
    <w:rsid w:val="0048794B"/>
    <w:rsid w:val="00490171"/>
    <w:rsid w:val="004C5D35"/>
    <w:rsid w:val="00503BDA"/>
    <w:rsid w:val="00507C06"/>
    <w:rsid w:val="0052119D"/>
    <w:rsid w:val="00523180"/>
    <w:rsid w:val="0057079C"/>
    <w:rsid w:val="005A7FEE"/>
    <w:rsid w:val="005C4911"/>
    <w:rsid w:val="00624EE4"/>
    <w:rsid w:val="0065483C"/>
    <w:rsid w:val="006962A0"/>
    <w:rsid w:val="007461E4"/>
    <w:rsid w:val="00785DBC"/>
    <w:rsid w:val="00825AA7"/>
    <w:rsid w:val="00867670"/>
    <w:rsid w:val="0093686B"/>
    <w:rsid w:val="00965011"/>
    <w:rsid w:val="00971FD8"/>
    <w:rsid w:val="00973690"/>
    <w:rsid w:val="009E2BB9"/>
    <w:rsid w:val="00A15648"/>
    <w:rsid w:val="00A65D68"/>
    <w:rsid w:val="00A75F17"/>
    <w:rsid w:val="00B008A9"/>
    <w:rsid w:val="00B46A30"/>
    <w:rsid w:val="00B5637E"/>
    <w:rsid w:val="00BB3BE9"/>
    <w:rsid w:val="00BD7FBF"/>
    <w:rsid w:val="00C90788"/>
    <w:rsid w:val="00D0596B"/>
    <w:rsid w:val="00D9287C"/>
    <w:rsid w:val="00D97069"/>
    <w:rsid w:val="00DD0E0E"/>
    <w:rsid w:val="00E21DC0"/>
    <w:rsid w:val="00E260DE"/>
    <w:rsid w:val="00EE678B"/>
    <w:rsid w:val="00EE701B"/>
    <w:rsid w:val="00F335A6"/>
    <w:rsid w:val="00F53D92"/>
    <w:rsid w:val="00F8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DDED0-A114-4EA2-8B31-C9012F39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17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9017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8</cp:revision>
  <cp:lastPrinted>2020-07-22T10:22:00Z</cp:lastPrinted>
  <dcterms:created xsi:type="dcterms:W3CDTF">2018-12-07T06:42:00Z</dcterms:created>
  <dcterms:modified xsi:type="dcterms:W3CDTF">2020-07-22T10:22:00Z</dcterms:modified>
</cp:coreProperties>
</file>